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B6" w:rsidRDefault="00404DBD">
      <w:r>
        <w:t>121 Students Accounting Program Selection</w:t>
      </w:r>
    </w:p>
    <w:p w:rsidR="00404DBD" w:rsidRDefault="00404DBD"/>
    <w:p w:rsidR="00404DBD" w:rsidRPr="00404DBD" w:rsidRDefault="00404DBD">
      <w:pPr>
        <w:rPr>
          <w:sz w:val="44"/>
          <w:szCs w:val="44"/>
        </w:rPr>
      </w:pPr>
      <w:r w:rsidRPr="00404DBD">
        <w:rPr>
          <w:sz w:val="44"/>
          <w:szCs w:val="44"/>
        </w:rPr>
        <w:t>SAGE</w:t>
      </w:r>
    </w:p>
    <w:p w:rsidR="00404DBD" w:rsidRDefault="00404DBD">
      <w:r>
        <w:t xml:space="preserve">Anna </w:t>
      </w:r>
      <w:proofErr w:type="spellStart"/>
      <w:r>
        <w:t>Babasyan</w:t>
      </w:r>
      <w:proofErr w:type="spellEnd"/>
      <w:r w:rsidR="009358FE">
        <w:tab/>
      </w:r>
      <w:r w:rsidR="009358FE">
        <w:tab/>
      </w:r>
      <w:r w:rsidR="009358FE">
        <w:tab/>
        <w:t>ababasy393@student.glendale.edu</w:t>
      </w:r>
    </w:p>
    <w:p w:rsidR="00404DBD" w:rsidRDefault="00404DBD">
      <w:proofErr w:type="spellStart"/>
      <w:r>
        <w:t>Salpi</w:t>
      </w:r>
      <w:proofErr w:type="spellEnd"/>
      <w:r>
        <w:t xml:space="preserve"> </w:t>
      </w:r>
      <w:proofErr w:type="spellStart"/>
      <w:r>
        <w:t>Babayan</w:t>
      </w:r>
      <w:proofErr w:type="spellEnd"/>
      <w:r w:rsidR="009358FE">
        <w:tab/>
      </w:r>
      <w:r w:rsidR="009358FE">
        <w:tab/>
      </w:r>
      <w:r w:rsidR="009358FE">
        <w:tab/>
        <w:t>sbabayan504@</w:t>
      </w:r>
      <w:r w:rsidR="009358FE" w:rsidRPr="009358FE">
        <w:t xml:space="preserve"> </w:t>
      </w:r>
      <w:r w:rsidR="009358FE">
        <w:t>student.glendale.edu</w:t>
      </w:r>
    </w:p>
    <w:p w:rsidR="00404DBD" w:rsidRDefault="00404DBD">
      <w:r>
        <w:t xml:space="preserve">Su </w:t>
      </w:r>
      <w:proofErr w:type="spellStart"/>
      <w:r>
        <w:t>Chaun</w:t>
      </w:r>
      <w:proofErr w:type="spellEnd"/>
      <w:r>
        <w:t xml:space="preserve"> Chang</w:t>
      </w:r>
      <w:r w:rsidR="009358FE">
        <w:tab/>
      </w:r>
      <w:r w:rsidR="009358FE">
        <w:tab/>
        <w:t>s94102@hotmail.com</w:t>
      </w:r>
    </w:p>
    <w:p w:rsidR="00404DBD" w:rsidRDefault="00404DBD">
      <w:r>
        <w:t>Michael Chin</w:t>
      </w:r>
      <w:r w:rsidR="009358FE">
        <w:tab/>
      </w:r>
      <w:r w:rsidR="009358FE">
        <w:tab/>
      </w:r>
      <w:r w:rsidR="009358FE">
        <w:tab/>
        <w:t>mc1989215@gmail.com</w:t>
      </w:r>
    </w:p>
    <w:p w:rsidR="00404DBD" w:rsidRDefault="00404DBD">
      <w:r>
        <w:t>Elijah Cook</w:t>
      </w:r>
      <w:r w:rsidR="001E2E71">
        <w:tab/>
      </w:r>
      <w:r w:rsidR="001E2E71">
        <w:tab/>
      </w:r>
      <w:r w:rsidR="001E2E71">
        <w:tab/>
        <w:t>ecook067@gmail.com</w:t>
      </w:r>
    </w:p>
    <w:p w:rsidR="00404DBD" w:rsidRDefault="00404DBD">
      <w:proofErr w:type="spellStart"/>
      <w:r>
        <w:t>Lilit</w:t>
      </w:r>
      <w:proofErr w:type="spellEnd"/>
      <w:r>
        <w:t xml:space="preserve"> </w:t>
      </w:r>
      <w:proofErr w:type="spellStart"/>
      <w:r>
        <w:t>Hartenyan</w:t>
      </w:r>
      <w:proofErr w:type="spellEnd"/>
      <w:r w:rsidR="001E2E71">
        <w:tab/>
      </w:r>
      <w:r w:rsidR="001E2E71">
        <w:tab/>
      </w:r>
      <w:r w:rsidR="001E2E71">
        <w:tab/>
      </w:r>
      <w:hyperlink r:id="rId4" w:history="1">
        <w:r w:rsidR="001E2E71" w:rsidRPr="00700800">
          <w:rPr>
            <w:rStyle w:val="Hyperlink"/>
          </w:rPr>
          <w:t>lilithartenyan@ymail.com</w:t>
        </w:r>
      </w:hyperlink>
      <w:r w:rsidR="001E2E71">
        <w:t xml:space="preserve">   ??????</w:t>
      </w:r>
    </w:p>
    <w:p w:rsidR="00404DBD" w:rsidRDefault="00404DBD">
      <w:r>
        <w:t>Mia Henry</w:t>
      </w:r>
      <w:r w:rsidR="001D0BA9">
        <w:tab/>
      </w:r>
      <w:r w:rsidR="001D0BA9">
        <w:tab/>
      </w:r>
      <w:r w:rsidR="001D0BA9">
        <w:tab/>
        <w:t>hmia580@gmail.com</w:t>
      </w:r>
    </w:p>
    <w:p w:rsidR="00404DBD" w:rsidRDefault="00404DBD">
      <w:r>
        <w:t xml:space="preserve">Hanna </w:t>
      </w:r>
      <w:proofErr w:type="spellStart"/>
      <w:r>
        <w:t>Marozava</w:t>
      </w:r>
      <w:proofErr w:type="spellEnd"/>
      <w:r w:rsidR="001D0BA9">
        <w:tab/>
      </w:r>
      <w:r w:rsidR="001D0BA9">
        <w:tab/>
        <w:t>hannasarnoff@gmail.com</w:t>
      </w:r>
    </w:p>
    <w:p w:rsidR="00404DBD" w:rsidRDefault="00404DBD">
      <w:proofErr w:type="spellStart"/>
      <w:r>
        <w:t>Minjoo</w:t>
      </w:r>
      <w:proofErr w:type="spellEnd"/>
      <w:r>
        <w:t xml:space="preserve"> Pack</w:t>
      </w:r>
      <w:r w:rsidR="001D0BA9">
        <w:tab/>
      </w:r>
      <w:r w:rsidR="001D0BA9">
        <w:tab/>
      </w:r>
      <w:r w:rsidR="001D0BA9">
        <w:tab/>
        <w:t>mpack742@student.glendale.edu</w:t>
      </w:r>
    </w:p>
    <w:p w:rsidR="00404DBD" w:rsidRDefault="00404DBD">
      <w:r>
        <w:t xml:space="preserve">Melanie </w:t>
      </w:r>
      <w:proofErr w:type="spellStart"/>
      <w:r>
        <w:t>Sena</w:t>
      </w:r>
      <w:proofErr w:type="spellEnd"/>
      <w:r w:rsidR="001D0BA9">
        <w:tab/>
      </w:r>
      <w:r w:rsidR="001D0BA9">
        <w:tab/>
      </w:r>
      <w:r w:rsidR="001D0BA9">
        <w:tab/>
        <w:t>melsena@gmail.com</w:t>
      </w:r>
    </w:p>
    <w:p w:rsidR="009358FE" w:rsidRDefault="009358FE">
      <w:proofErr w:type="spellStart"/>
      <w:r>
        <w:t>Ara</w:t>
      </w:r>
      <w:proofErr w:type="spellEnd"/>
      <w:r>
        <w:t xml:space="preserve"> </w:t>
      </w:r>
      <w:proofErr w:type="spellStart"/>
      <w:r>
        <w:t>Vahanian</w:t>
      </w:r>
      <w:proofErr w:type="spellEnd"/>
      <w:r w:rsidR="001D0BA9">
        <w:tab/>
      </w:r>
      <w:r w:rsidR="001D0BA9">
        <w:tab/>
      </w:r>
      <w:r w:rsidR="001D0BA9">
        <w:tab/>
        <w:t>avahani289@student.glendale.edu</w:t>
      </w:r>
    </w:p>
    <w:p w:rsidR="00404DBD" w:rsidRDefault="00404DBD">
      <w:r>
        <w:t xml:space="preserve">Silva </w:t>
      </w:r>
      <w:proofErr w:type="spellStart"/>
      <w:r>
        <w:t>Yousefian</w:t>
      </w:r>
      <w:proofErr w:type="spellEnd"/>
      <w:r w:rsidR="001D0BA9">
        <w:tab/>
      </w:r>
      <w:r w:rsidR="001D0BA9">
        <w:tab/>
      </w:r>
      <w:r w:rsidR="001D0BA9">
        <w:tab/>
        <w:t>silva91205@gmail.com</w:t>
      </w:r>
      <w:bookmarkStart w:id="0" w:name="_GoBack"/>
      <w:bookmarkEnd w:id="0"/>
    </w:p>
    <w:p w:rsidR="00404DBD" w:rsidRDefault="00404DBD"/>
    <w:p w:rsidR="00404DBD" w:rsidRPr="00404DBD" w:rsidRDefault="00404DBD">
      <w:pPr>
        <w:rPr>
          <w:sz w:val="40"/>
          <w:szCs w:val="40"/>
        </w:rPr>
      </w:pPr>
      <w:r w:rsidRPr="00404DBD">
        <w:rPr>
          <w:sz w:val="40"/>
          <w:szCs w:val="40"/>
        </w:rPr>
        <w:t>MS Dynamics</w:t>
      </w:r>
    </w:p>
    <w:p w:rsidR="00404DBD" w:rsidRDefault="00404DBD">
      <w:proofErr w:type="spellStart"/>
      <w:r>
        <w:t>Raychel</w:t>
      </w:r>
      <w:proofErr w:type="spellEnd"/>
      <w:r>
        <w:t xml:space="preserve"> Clark</w:t>
      </w:r>
      <w:r w:rsidR="001E2E71">
        <w:tab/>
      </w:r>
      <w:r w:rsidR="001E2E71">
        <w:tab/>
      </w:r>
      <w:r w:rsidR="001E2E71">
        <w:tab/>
      </w:r>
      <w:hyperlink r:id="rId5" w:history="1">
        <w:r w:rsidR="001D0BA9" w:rsidRPr="00700800">
          <w:rPr>
            <w:rStyle w:val="Hyperlink"/>
          </w:rPr>
          <w:t>raychelclark3@gmail.com</w:t>
        </w:r>
      </w:hyperlink>
    </w:p>
    <w:p w:rsidR="001D0BA9" w:rsidRDefault="001D0BA9">
      <w:proofErr w:type="spellStart"/>
      <w:r>
        <w:t>Courney</w:t>
      </w:r>
      <w:proofErr w:type="spellEnd"/>
      <w:r>
        <w:t xml:space="preserve"> Sorensen</w:t>
      </w:r>
      <w:r>
        <w:tab/>
      </w:r>
      <w:r>
        <w:tab/>
        <w:t>cortneysorensen1@gmail.com</w:t>
      </w:r>
    </w:p>
    <w:p w:rsidR="00404DBD" w:rsidRDefault="00404DBD">
      <w:r>
        <w:t xml:space="preserve">Kristina </w:t>
      </w:r>
      <w:proofErr w:type="spellStart"/>
      <w:r>
        <w:t>Takhmazyan</w:t>
      </w:r>
      <w:proofErr w:type="spellEnd"/>
      <w:r w:rsidR="001D0BA9">
        <w:tab/>
      </w:r>
      <w:r w:rsidR="001D0BA9">
        <w:tab/>
        <w:t>kitakh@yahoo.com</w:t>
      </w:r>
    </w:p>
    <w:p w:rsidR="00404DBD" w:rsidRDefault="00404DBD">
      <w:proofErr w:type="spellStart"/>
      <w:r>
        <w:t>Ani</w:t>
      </w:r>
      <w:proofErr w:type="spellEnd"/>
      <w:r>
        <w:t xml:space="preserve"> </w:t>
      </w:r>
      <w:proofErr w:type="spellStart"/>
      <w:r>
        <w:t>Ter-Karapetyan</w:t>
      </w:r>
      <w:proofErr w:type="spellEnd"/>
    </w:p>
    <w:p w:rsidR="00404DBD" w:rsidRDefault="00404DBD">
      <w:r>
        <w:t xml:space="preserve">Stephan </w:t>
      </w:r>
      <w:proofErr w:type="spellStart"/>
      <w:r>
        <w:t>Trtrtyan</w:t>
      </w:r>
      <w:proofErr w:type="spellEnd"/>
      <w:r w:rsidR="001D0BA9">
        <w:tab/>
      </w:r>
      <w:r w:rsidR="001D0BA9">
        <w:tab/>
        <w:t>stephan.trtryan@gmail.com</w:t>
      </w:r>
    </w:p>
    <w:sectPr w:rsidR="00404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BD"/>
    <w:rsid w:val="001D0BA9"/>
    <w:rsid w:val="001E2E71"/>
    <w:rsid w:val="00404DBD"/>
    <w:rsid w:val="009358FE"/>
    <w:rsid w:val="00B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ABCD8-1831-4890-84D6-810945F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2E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ychelclark3@gmail.com" TargetMode="External"/><Relationship Id="rId4" Type="http://schemas.openxmlformats.org/officeDocument/2006/relationships/hyperlink" Target="mailto:lilithartenyan@y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admin</dc:creator>
  <cp:keywords/>
  <dc:description/>
  <cp:lastModifiedBy>christy admin</cp:lastModifiedBy>
  <cp:revision>1</cp:revision>
  <dcterms:created xsi:type="dcterms:W3CDTF">2015-02-21T17:37:00Z</dcterms:created>
  <dcterms:modified xsi:type="dcterms:W3CDTF">2015-02-21T19:02:00Z</dcterms:modified>
</cp:coreProperties>
</file>